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A33A" w14:textId="1B7BA12B" w:rsidR="00F00A79" w:rsidRDefault="00F00A79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360E7" wp14:editId="5FC811BA">
            <wp:simplePos x="0" y="0"/>
            <wp:positionH relativeFrom="column">
              <wp:posOffset>5334000</wp:posOffset>
            </wp:positionH>
            <wp:positionV relativeFrom="paragraph">
              <wp:posOffset>-77470</wp:posOffset>
            </wp:positionV>
            <wp:extent cx="673100" cy="50165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0B21890-3DC0-4C5C-9A7F-1289A38DA5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0B21890-3DC0-4C5C-9A7F-1289A38DA5E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DF9BB" wp14:editId="31BF3652">
            <wp:simplePos x="0" y="0"/>
            <wp:positionH relativeFrom="column">
              <wp:posOffset>4591050</wp:posOffset>
            </wp:positionH>
            <wp:positionV relativeFrom="paragraph">
              <wp:posOffset>-64770</wp:posOffset>
            </wp:positionV>
            <wp:extent cx="729317" cy="527867"/>
            <wp:effectExtent l="0" t="0" r="0" b="5715"/>
            <wp:wrapNone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4A62B22-FBA0-4685-BCDB-3230B85174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>
                      <a:extLst>
                        <a:ext uri="{FF2B5EF4-FFF2-40B4-BE49-F238E27FC236}">
                          <a16:creationId xmlns:a16="http://schemas.microsoft.com/office/drawing/2014/main" id="{F4A62B22-FBA0-4685-BCDB-3230B851741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17" cy="52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0ACB7" w14:textId="675DABFD" w:rsidR="00F00A79" w:rsidRDefault="00F00A79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  <w:r>
        <w:rPr>
          <w:rFonts w:ascii="Rubrik" w:eastAsia="Nirmala UI" w:hAnsi="Rubrik" w:cs="Nirmala UI"/>
          <w:b/>
          <w:sz w:val="24"/>
          <w:szCs w:val="24"/>
        </w:rPr>
        <w:tab/>
      </w:r>
      <w:r>
        <w:rPr>
          <w:rFonts w:ascii="Rubrik" w:eastAsia="Nirmala UI" w:hAnsi="Rubrik" w:cs="Nirmala UI"/>
          <w:b/>
          <w:sz w:val="24"/>
          <w:szCs w:val="24"/>
        </w:rPr>
        <w:tab/>
      </w:r>
    </w:p>
    <w:p w14:paraId="01A70EBD" w14:textId="77777777" w:rsidR="00F00A79" w:rsidRDefault="00F00A79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5839AE24" w14:textId="521EC637" w:rsidR="001E5E90" w:rsidRPr="001E5E90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  <w:r w:rsidRPr="001E5E90">
        <w:rPr>
          <w:rFonts w:ascii="Rubrik" w:eastAsia="Nirmala UI" w:hAnsi="Rubrik" w:cs="Nirmala UI"/>
          <w:b/>
          <w:sz w:val="24"/>
          <w:szCs w:val="24"/>
        </w:rPr>
        <w:t xml:space="preserve">No. </w:t>
      </w:r>
      <w:proofErr w:type="spellStart"/>
      <w:r w:rsidRPr="001E5E90">
        <w:rPr>
          <w:rFonts w:ascii="Rubrik" w:eastAsia="Nirmala UI" w:hAnsi="Rubrik" w:cs="Nirmala UI"/>
          <w:b/>
          <w:sz w:val="24"/>
          <w:szCs w:val="24"/>
        </w:rPr>
        <w:t>Pendaftaran</w:t>
      </w:r>
      <w:proofErr w:type="spellEnd"/>
      <w:r w:rsidRPr="001E5E90">
        <w:rPr>
          <w:rFonts w:ascii="Rubrik" w:eastAsia="Nirmala UI" w:hAnsi="Rubrik" w:cs="Nirmala UI"/>
          <w:b/>
          <w:sz w:val="24"/>
          <w:szCs w:val="24"/>
        </w:rPr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</w:t>
      </w:r>
    </w:p>
    <w:p w14:paraId="37DA80D5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548D387B" w14:textId="77777777" w:rsidR="001E5E90" w:rsidRDefault="001E5E90" w:rsidP="001E5E90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  <w:r w:rsidRPr="001E5E90">
        <w:rPr>
          <w:rFonts w:ascii="Rubrik" w:eastAsia="Nirmala UI" w:hAnsi="Rubrik" w:cs="Nirmala UI"/>
          <w:b/>
          <w:sz w:val="24"/>
          <w:szCs w:val="24"/>
        </w:rPr>
        <w:t>FORMULIR PENDAFTARAN</w:t>
      </w:r>
    </w:p>
    <w:p w14:paraId="48BC9D00" w14:textId="77777777" w:rsidR="001E5E90" w:rsidRPr="001E5E90" w:rsidRDefault="001D7B9D" w:rsidP="001E5E90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  <w:r>
        <w:rPr>
          <w:rFonts w:ascii="Rubrik" w:eastAsia="Nirmala UI" w:hAnsi="Rubrik" w:cs="Nirmala UI"/>
          <w:b/>
          <w:sz w:val="24"/>
          <w:szCs w:val="24"/>
        </w:rPr>
        <w:t>PENYEDIA LAYANAN PERIKLANAN PADA BUS TRANSJAKARTA</w:t>
      </w:r>
    </w:p>
    <w:p w14:paraId="06DFEC6F" w14:textId="77777777" w:rsidR="001E5E90" w:rsidRPr="001E5E90" w:rsidRDefault="001E5E90" w:rsidP="001E5E90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</w:p>
    <w:p w14:paraId="577E1339" w14:textId="77777777" w:rsidR="001E5E90" w:rsidRPr="001D7B9D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  <w:r w:rsidRPr="001D7B9D">
        <w:rPr>
          <w:rFonts w:ascii="Rubrik" w:eastAsia="Nirmala UI" w:hAnsi="Rubrik" w:cs="Nirmala UI"/>
          <w:b/>
          <w:sz w:val="24"/>
          <w:szCs w:val="24"/>
        </w:rPr>
        <w:t xml:space="preserve">Data </w:t>
      </w:r>
      <w:proofErr w:type="spellStart"/>
      <w:r w:rsidRPr="001D7B9D">
        <w:rPr>
          <w:rFonts w:ascii="Rubrik" w:eastAsia="Nirmala UI" w:hAnsi="Rubrik" w:cs="Nirmala UI"/>
          <w:b/>
          <w:sz w:val="24"/>
          <w:szCs w:val="24"/>
        </w:rPr>
        <w:t>Peserta</w:t>
      </w:r>
      <w:proofErr w:type="spellEnd"/>
    </w:p>
    <w:p w14:paraId="1AB454B1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 xml:space="preserve">Nama </w:t>
      </w:r>
      <w:r w:rsidR="001D7B9D">
        <w:rPr>
          <w:rFonts w:ascii="Rubrik" w:eastAsia="Nirmala UI" w:hAnsi="Rubrik" w:cs="Nirmala UI"/>
          <w:sz w:val="24"/>
          <w:szCs w:val="24"/>
        </w:rPr>
        <w:t xml:space="preserve">Perusahaan </w:t>
      </w:r>
      <w:r w:rsidR="001D7B9D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.................................................</w:t>
      </w:r>
    </w:p>
    <w:p w14:paraId="1321BBC2" w14:textId="77777777" w:rsidR="001D7B9D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>Alamat Perusahaan</w:t>
      </w:r>
      <w:r>
        <w:rPr>
          <w:rFonts w:ascii="Rubrik" w:eastAsia="Nirmala UI" w:hAnsi="Rubrik" w:cs="Nirmala UI"/>
          <w:sz w:val="24"/>
          <w:szCs w:val="24"/>
        </w:rPr>
        <w:tab/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102CB076" w14:textId="77777777" w:rsidR="001E5E90" w:rsidRPr="001E5E90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 xml:space="preserve">No. </w:t>
      </w:r>
      <w:proofErr w:type="spellStart"/>
      <w:r>
        <w:rPr>
          <w:rFonts w:ascii="Rubrik" w:eastAsia="Nirmala UI" w:hAnsi="Rubrik" w:cs="Nirmala UI"/>
          <w:sz w:val="24"/>
          <w:szCs w:val="24"/>
        </w:rPr>
        <w:t>Telepon</w:t>
      </w:r>
      <w:proofErr w:type="spellEnd"/>
      <w:r>
        <w:rPr>
          <w:rFonts w:ascii="Rubrik" w:eastAsia="Nirmala UI" w:hAnsi="Rubrik" w:cs="Nirmala UI"/>
          <w:sz w:val="24"/>
          <w:szCs w:val="24"/>
        </w:rPr>
        <w:tab/>
      </w:r>
      <w:r w:rsidR="001E5E90" w:rsidRPr="001E5E90">
        <w:rPr>
          <w:rFonts w:ascii="Rubrik" w:eastAsia="Nirmala UI" w:hAnsi="Rubrik" w:cs="Nirmala UI"/>
          <w:sz w:val="24"/>
          <w:szCs w:val="24"/>
        </w:rPr>
        <w:tab/>
      </w:r>
      <w:r w:rsidR="001E5E90"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.................................................</w:t>
      </w:r>
    </w:p>
    <w:p w14:paraId="1D7A4E13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>Email</w:t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.................................................</w:t>
      </w:r>
    </w:p>
    <w:p w14:paraId="7811F302" w14:textId="77777777" w:rsidR="001D7B9D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>No. SIUP</w:t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63A49833" w14:textId="77777777" w:rsidR="001D7B9D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>No. NPWP</w:t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3C6FBBC3" w14:textId="77777777" w:rsidR="009151E6" w:rsidRDefault="009151E6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2582FC83" w14:textId="77777777" w:rsidR="001D7B9D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proofErr w:type="spellStart"/>
      <w:r>
        <w:rPr>
          <w:rFonts w:ascii="Rubrik" w:eastAsia="Nirmala UI" w:hAnsi="Rubrik" w:cs="Nirmala UI"/>
          <w:sz w:val="24"/>
          <w:szCs w:val="24"/>
        </w:rPr>
        <w:t>Penanggung</w:t>
      </w:r>
      <w:proofErr w:type="spellEnd"/>
      <w:r>
        <w:rPr>
          <w:rFonts w:ascii="Rubrik" w:eastAsia="Nirmala UI" w:hAnsi="Rubrik" w:cs="Nirmala UI"/>
          <w:sz w:val="24"/>
          <w:szCs w:val="24"/>
        </w:rPr>
        <w:t xml:space="preserve"> Jawab</w:t>
      </w:r>
      <w:r>
        <w:rPr>
          <w:rFonts w:ascii="Rubrik" w:eastAsia="Nirmala UI" w:hAnsi="Rubrik" w:cs="Nirmala UI"/>
          <w:sz w:val="24"/>
          <w:szCs w:val="24"/>
        </w:rPr>
        <w:tab/>
        <w:t>:</w:t>
      </w:r>
      <w:r w:rsidR="009D39BF">
        <w:rPr>
          <w:rFonts w:ascii="Rubrik" w:eastAsia="Nirmala UI" w:hAnsi="Rubrik" w:cs="Nirmala UI"/>
          <w:sz w:val="24"/>
          <w:szCs w:val="24"/>
        </w:rPr>
        <w:t xml:space="preserve"> </w:t>
      </w:r>
      <w:r w:rsidR="009D39BF"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2D1DEACF" w14:textId="77777777" w:rsidR="009D39BF" w:rsidRDefault="009D39BF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 xml:space="preserve">No. </w:t>
      </w:r>
      <w:proofErr w:type="spellStart"/>
      <w:r>
        <w:rPr>
          <w:rFonts w:ascii="Rubrik" w:eastAsia="Nirmala UI" w:hAnsi="Rubrik" w:cs="Nirmala UI"/>
          <w:sz w:val="24"/>
          <w:szCs w:val="24"/>
        </w:rPr>
        <w:t>Telepon</w:t>
      </w:r>
      <w:proofErr w:type="spellEnd"/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6FC5CA08" w14:textId="77777777" w:rsidR="009D39BF" w:rsidRDefault="009D39BF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>Email</w:t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11E49603" w14:textId="77777777" w:rsidR="009D39BF" w:rsidRDefault="009D39BF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>
        <w:rPr>
          <w:rFonts w:ascii="Rubrik" w:eastAsia="Nirmala UI" w:hAnsi="Rubrik" w:cs="Nirmala UI"/>
          <w:sz w:val="24"/>
          <w:szCs w:val="24"/>
        </w:rPr>
        <w:t>No. KTP</w:t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</w:r>
      <w:r>
        <w:rPr>
          <w:rFonts w:ascii="Rubrik" w:eastAsia="Nirmala UI" w:hAnsi="Rubrik" w:cs="Nirmala UI"/>
          <w:sz w:val="24"/>
          <w:szCs w:val="24"/>
        </w:rPr>
        <w:tab/>
        <w:t xml:space="preserve">: </w:t>
      </w:r>
      <w:r w:rsidRPr="001E5E90">
        <w:rPr>
          <w:rFonts w:ascii="Rubrik" w:eastAsia="Nirmala UI" w:hAnsi="Rubrik" w:cs="Nirmala UI"/>
          <w:sz w:val="24"/>
          <w:szCs w:val="24"/>
        </w:rPr>
        <w:t>.................................................</w:t>
      </w:r>
    </w:p>
    <w:p w14:paraId="095BA35F" w14:textId="77777777" w:rsidR="001D7B9D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1B97226B" w14:textId="77777777" w:rsidR="001D7B9D" w:rsidRDefault="001D7B9D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10103179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5846B730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2BEE8A2D" w14:textId="77777777" w:rsidR="009151E6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151E6" w14:paraId="6584E7EF" w14:textId="77777777" w:rsidTr="009151E6">
        <w:trPr>
          <w:jc w:val="right"/>
        </w:trPr>
        <w:tc>
          <w:tcPr>
            <w:tcW w:w="5098" w:type="dxa"/>
          </w:tcPr>
          <w:p w14:paraId="79379CBD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1E5E90">
              <w:rPr>
                <w:rFonts w:ascii="Rubrik" w:eastAsia="Nirmala UI" w:hAnsi="Rubrik" w:cs="Nirmala UI"/>
                <w:sz w:val="24"/>
                <w:szCs w:val="24"/>
              </w:rPr>
              <w:t>.................., .......................2019</w:t>
            </w:r>
          </w:p>
        </w:tc>
      </w:tr>
      <w:tr w:rsidR="009151E6" w14:paraId="63251EB8" w14:textId="77777777" w:rsidTr="009151E6">
        <w:trPr>
          <w:jc w:val="right"/>
        </w:trPr>
        <w:tc>
          <w:tcPr>
            <w:tcW w:w="5098" w:type="dxa"/>
          </w:tcPr>
          <w:p w14:paraId="36C29D9B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1D9E2D6B" w14:textId="77777777" w:rsidTr="009151E6">
        <w:trPr>
          <w:jc w:val="right"/>
        </w:trPr>
        <w:tc>
          <w:tcPr>
            <w:tcW w:w="5098" w:type="dxa"/>
          </w:tcPr>
          <w:p w14:paraId="221869C3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534D0F78" w14:textId="77777777" w:rsidTr="009151E6">
        <w:trPr>
          <w:jc w:val="right"/>
        </w:trPr>
        <w:tc>
          <w:tcPr>
            <w:tcW w:w="5098" w:type="dxa"/>
          </w:tcPr>
          <w:p w14:paraId="58411199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proofErr w:type="spellStart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M</w:t>
            </w:r>
            <w:r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a</w:t>
            </w:r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terai</w:t>
            </w:r>
            <w:proofErr w:type="spellEnd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 xml:space="preserve"> 6000 dan </w:t>
            </w:r>
            <w:proofErr w:type="spellStart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tanda</w:t>
            </w:r>
            <w:proofErr w:type="spellEnd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 xml:space="preserve"> </w:t>
            </w:r>
            <w:proofErr w:type="spellStart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tangan</w:t>
            </w:r>
            <w:proofErr w:type="spellEnd"/>
          </w:p>
        </w:tc>
      </w:tr>
      <w:tr w:rsidR="009151E6" w14:paraId="41437AE9" w14:textId="77777777" w:rsidTr="009151E6">
        <w:trPr>
          <w:jc w:val="right"/>
        </w:trPr>
        <w:tc>
          <w:tcPr>
            <w:tcW w:w="5098" w:type="dxa"/>
          </w:tcPr>
          <w:p w14:paraId="4E575638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  <w:p w14:paraId="07938434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24B5E637" w14:textId="77777777" w:rsidTr="009151E6">
        <w:trPr>
          <w:jc w:val="right"/>
        </w:trPr>
        <w:tc>
          <w:tcPr>
            <w:tcW w:w="5098" w:type="dxa"/>
          </w:tcPr>
          <w:p w14:paraId="54CF0314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49C86781" w14:textId="77777777" w:rsidTr="009151E6">
        <w:trPr>
          <w:jc w:val="right"/>
        </w:trPr>
        <w:tc>
          <w:tcPr>
            <w:tcW w:w="5098" w:type="dxa"/>
          </w:tcPr>
          <w:p w14:paraId="714D9E8C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1E5E90">
              <w:rPr>
                <w:rFonts w:ascii="Rubrik" w:eastAsia="Nirmala UI" w:hAnsi="Rubrik" w:cs="Nirmala UI"/>
                <w:sz w:val="24"/>
                <w:szCs w:val="24"/>
              </w:rPr>
              <w:t>(............................................)</w:t>
            </w:r>
          </w:p>
        </w:tc>
      </w:tr>
      <w:tr w:rsidR="009151E6" w14:paraId="7A6C04E7" w14:textId="77777777" w:rsidTr="009151E6">
        <w:trPr>
          <w:jc w:val="right"/>
        </w:trPr>
        <w:tc>
          <w:tcPr>
            <w:tcW w:w="5098" w:type="dxa"/>
          </w:tcPr>
          <w:p w14:paraId="2837A970" w14:textId="77777777" w:rsidR="009151E6" w:rsidRDefault="009151E6" w:rsidP="001E5E90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**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tanda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tangan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dan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nama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jelas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Penanggung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Jawab</w:t>
            </w:r>
          </w:p>
        </w:tc>
      </w:tr>
    </w:tbl>
    <w:p w14:paraId="1D04FC3E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ab/>
      </w:r>
    </w:p>
    <w:p w14:paraId="634DA6C5" w14:textId="77777777" w:rsid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</w:p>
    <w:p w14:paraId="3503C203" w14:textId="77777777" w:rsidR="009151E6" w:rsidRDefault="009151E6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6C36BCE3" w14:textId="77777777" w:rsidR="009151E6" w:rsidRPr="001E5E90" w:rsidRDefault="009151E6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0AF93B77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color w:val="D9D9D9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</w:p>
    <w:p w14:paraId="166B0665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color w:val="D9D9D9"/>
          <w:sz w:val="24"/>
          <w:szCs w:val="24"/>
        </w:rPr>
      </w:pPr>
    </w:p>
    <w:p w14:paraId="22E11314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color w:val="D9D9D9"/>
          <w:sz w:val="24"/>
          <w:szCs w:val="24"/>
        </w:rPr>
      </w:pPr>
    </w:p>
    <w:p w14:paraId="2FA5BD8F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color w:val="D9D9D9"/>
          <w:sz w:val="24"/>
          <w:szCs w:val="24"/>
        </w:rPr>
      </w:pPr>
    </w:p>
    <w:p w14:paraId="0465E1E2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color w:val="D9D9D9"/>
          <w:sz w:val="24"/>
          <w:szCs w:val="24"/>
        </w:rPr>
      </w:pPr>
    </w:p>
    <w:p w14:paraId="539740CA" w14:textId="77777777" w:rsidR="001E5E90" w:rsidRPr="001E5E90" w:rsidRDefault="001E5E90" w:rsidP="001E5E90">
      <w:pPr>
        <w:spacing w:after="0" w:line="240" w:lineRule="auto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  <w:r w:rsidRPr="001E5E90">
        <w:rPr>
          <w:rFonts w:ascii="Rubrik" w:eastAsia="Nirmala UI" w:hAnsi="Rubrik" w:cs="Nirmala UI"/>
          <w:color w:val="D9D9D9"/>
          <w:sz w:val="24"/>
          <w:szCs w:val="24"/>
        </w:rPr>
        <w:tab/>
      </w:r>
    </w:p>
    <w:p w14:paraId="6C9D6D3B" w14:textId="77777777" w:rsidR="001E5E90" w:rsidRPr="009151E6" w:rsidRDefault="001E5E90" w:rsidP="001E5E90">
      <w:pPr>
        <w:spacing w:after="0" w:line="240" w:lineRule="auto"/>
        <w:rPr>
          <w:rFonts w:ascii="Rubrik" w:eastAsia="Nirmala UI" w:hAnsi="Rubrik" w:cs="Nirmala UI"/>
          <w:sz w:val="20"/>
          <w:szCs w:val="20"/>
        </w:rPr>
      </w:pP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="009151E6">
        <w:rPr>
          <w:rFonts w:ascii="Rubrik" w:eastAsia="Nirmala UI" w:hAnsi="Rubrik" w:cs="Nirmala UI"/>
          <w:sz w:val="24"/>
          <w:szCs w:val="24"/>
        </w:rPr>
        <w:tab/>
      </w:r>
    </w:p>
    <w:p w14:paraId="6E746731" w14:textId="77777777" w:rsidR="001E5E90" w:rsidRPr="001E5E90" w:rsidRDefault="001E5E90" w:rsidP="001E5E90">
      <w:pPr>
        <w:spacing w:after="0" w:line="240" w:lineRule="auto"/>
        <w:rPr>
          <w:rFonts w:ascii="Rubrik" w:eastAsia="Nirmala UI" w:hAnsi="Rubrik" w:cs="Nirmala UI"/>
          <w:sz w:val="24"/>
          <w:szCs w:val="24"/>
        </w:rPr>
      </w:pPr>
    </w:p>
    <w:p w14:paraId="02A7BF43" w14:textId="77777777" w:rsidR="001E5E90" w:rsidRPr="001E5E90" w:rsidRDefault="001E5E90" w:rsidP="001E5E90">
      <w:pPr>
        <w:spacing w:after="0" w:line="240" w:lineRule="auto"/>
        <w:rPr>
          <w:rFonts w:ascii="Rubrik" w:eastAsia="Nirmala UI" w:hAnsi="Rubrik" w:cs="Nirmala UI"/>
          <w:sz w:val="24"/>
          <w:szCs w:val="24"/>
        </w:rPr>
      </w:pPr>
    </w:p>
    <w:p w14:paraId="78611593" w14:textId="77777777" w:rsidR="001E5E90" w:rsidRPr="001E5E90" w:rsidRDefault="001E5E90" w:rsidP="001E5E90">
      <w:pPr>
        <w:spacing w:after="0" w:line="240" w:lineRule="auto"/>
        <w:rPr>
          <w:rFonts w:ascii="Rubrik" w:eastAsia="Nirmala UI" w:hAnsi="Rubrik" w:cs="Nirmala UI"/>
          <w:i/>
          <w:sz w:val="24"/>
          <w:szCs w:val="24"/>
        </w:rPr>
      </w:pPr>
      <w:r w:rsidRPr="001E5E90">
        <w:rPr>
          <w:rFonts w:ascii="Rubrik" w:eastAsia="Nirmala UI" w:hAnsi="Rubrik" w:cs="Nirmala UI"/>
          <w:i/>
          <w:sz w:val="24"/>
          <w:szCs w:val="24"/>
        </w:rPr>
        <w:t xml:space="preserve">*** </w:t>
      </w:r>
      <w:proofErr w:type="spellStart"/>
      <w:r w:rsidRPr="001E5E90">
        <w:rPr>
          <w:rFonts w:ascii="Rubrik" w:eastAsia="Nirmala UI" w:hAnsi="Rubrik" w:cs="Nirmala UI"/>
          <w:i/>
          <w:sz w:val="24"/>
          <w:szCs w:val="24"/>
        </w:rPr>
        <w:t>Formulir</w:t>
      </w:r>
      <w:proofErr w:type="spellEnd"/>
      <w:r w:rsidRPr="001E5E90">
        <w:rPr>
          <w:rFonts w:ascii="Rubrik" w:eastAsia="Nirmala UI" w:hAnsi="Rubrik" w:cs="Nirmala UI"/>
          <w:i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i/>
          <w:sz w:val="24"/>
          <w:szCs w:val="24"/>
        </w:rPr>
        <w:t>pendaftaran</w:t>
      </w:r>
      <w:proofErr w:type="spellEnd"/>
      <w:r w:rsidRPr="001E5E90">
        <w:rPr>
          <w:rFonts w:ascii="Rubrik" w:eastAsia="Nirmala UI" w:hAnsi="Rubrik" w:cs="Nirmala UI"/>
          <w:i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i/>
          <w:sz w:val="24"/>
          <w:szCs w:val="24"/>
        </w:rPr>
        <w:t>ini</w:t>
      </w:r>
      <w:proofErr w:type="spellEnd"/>
      <w:r w:rsidRPr="001E5E90">
        <w:rPr>
          <w:rFonts w:ascii="Rubrik" w:eastAsia="Nirmala UI" w:hAnsi="Rubrik" w:cs="Nirmala UI"/>
          <w:i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i/>
          <w:sz w:val="24"/>
          <w:szCs w:val="24"/>
        </w:rPr>
        <w:t>dikirim</w:t>
      </w:r>
      <w:proofErr w:type="spellEnd"/>
      <w:r w:rsidRPr="001E5E90">
        <w:rPr>
          <w:rFonts w:ascii="Rubrik" w:eastAsia="Nirmala UI" w:hAnsi="Rubrik" w:cs="Nirmala UI"/>
          <w:i/>
          <w:sz w:val="24"/>
          <w:szCs w:val="24"/>
        </w:rPr>
        <w:t xml:space="preserve"> email </w:t>
      </w:r>
      <w:proofErr w:type="spellStart"/>
      <w:r w:rsidRPr="001E5E90">
        <w:rPr>
          <w:rFonts w:ascii="Rubrik" w:eastAsia="Nirmala UI" w:hAnsi="Rubrik" w:cs="Nirmala UI"/>
          <w:i/>
          <w:sz w:val="24"/>
          <w:szCs w:val="24"/>
        </w:rPr>
        <w:t>ke</w:t>
      </w:r>
      <w:proofErr w:type="spellEnd"/>
      <w:r w:rsidRPr="001E5E90">
        <w:rPr>
          <w:rFonts w:ascii="Rubrik" w:eastAsia="Nirmala UI" w:hAnsi="Rubrik" w:cs="Nirmala UI"/>
          <w:i/>
          <w:sz w:val="24"/>
          <w:szCs w:val="24"/>
        </w:rPr>
        <w:t xml:space="preserve"> </w:t>
      </w:r>
      <w:r w:rsidR="009151E6">
        <w:rPr>
          <w:rFonts w:ascii="Rubrik" w:eastAsia="Nirmala UI" w:hAnsi="Rubrik" w:cs="Nirmala UI"/>
          <w:i/>
          <w:sz w:val="24"/>
          <w:szCs w:val="24"/>
        </w:rPr>
        <w:t>nfb</w:t>
      </w:r>
      <w:r w:rsidRPr="001E5E90">
        <w:rPr>
          <w:rFonts w:ascii="Rubrik" w:eastAsia="Nirmala UI" w:hAnsi="Rubrik" w:cs="Nirmala UI"/>
          <w:i/>
          <w:sz w:val="24"/>
          <w:szCs w:val="24"/>
        </w:rPr>
        <w:t>@transjakarta.co.id</w:t>
      </w:r>
    </w:p>
    <w:p w14:paraId="3F859700" w14:textId="77777777" w:rsidR="001E5E90" w:rsidRPr="001E5E90" w:rsidRDefault="001E5E90" w:rsidP="001E5E90">
      <w:pPr>
        <w:rPr>
          <w:rFonts w:ascii="Rubrik" w:eastAsia="Nirmala UI" w:hAnsi="Rubrik" w:cs="Nirmala UI"/>
          <w:i/>
          <w:sz w:val="24"/>
          <w:szCs w:val="24"/>
        </w:rPr>
      </w:pPr>
    </w:p>
    <w:p w14:paraId="02FEA974" w14:textId="77777777" w:rsidR="001E5E90" w:rsidRPr="001E5E90" w:rsidRDefault="001E5E90" w:rsidP="001E5E90">
      <w:pPr>
        <w:rPr>
          <w:rFonts w:ascii="Rubrik" w:eastAsia="Nirmala UI" w:hAnsi="Rubrik" w:cs="Nirmala UI"/>
          <w:i/>
          <w:sz w:val="24"/>
          <w:szCs w:val="24"/>
        </w:rPr>
      </w:pPr>
    </w:p>
    <w:p w14:paraId="7EB7816E" w14:textId="77777777" w:rsidR="001E5E90" w:rsidRPr="001E5E90" w:rsidRDefault="001E5E90" w:rsidP="001E5E90">
      <w:pPr>
        <w:rPr>
          <w:rFonts w:ascii="Rubrik" w:eastAsia="Nirmala UI" w:hAnsi="Rubrik" w:cs="Nirmala UI"/>
          <w:i/>
          <w:sz w:val="24"/>
          <w:szCs w:val="24"/>
        </w:rPr>
      </w:pPr>
    </w:p>
    <w:p w14:paraId="60ED654D" w14:textId="77777777" w:rsidR="001E5E90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0E5433FC" w14:textId="77777777" w:rsidR="009151E6" w:rsidRPr="001E5E90" w:rsidRDefault="009151E6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4F5B0B6F" w14:textId="77777777" w:rsidR="001E5E90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  <w:r w:rsidRPr="001E5E90">
        <w:rPr>
          <w:rFonts w:ascii="Rubrik" w:eastAsia="Nirmala UI" w:hAnsi="Rubrik" w:cs="Nirmala UI"/>
          <w:b/>
          <w:sz w:val="24"/>
          <w:szCs w:val="24"/>
        </w:rPr>
        <w:t xml:space="preserve">Lampiran </w:t>
      </w:r>
      <w:r w:rsidR="009151E6">
        <w:rPr>
          <w:rFonts w:ascii="Rubrik" w:eastAsia="Nirmala UI" w:hAnsi="Rubrik" w:cs="Nirmala UI"/>
          <w:b/>
          <w:sz w:val="24"/>
          <w:szCs w:val="24"/>
        </w:rPr>
        <w:t>1</w:t>
      </w:r>
    </w:p>
    <w:p w14:paraId="72D286B3" w14:textId="77777777" w:rsidR="009151E6" w:rsidRPr="001E5E90" w:rsidRDefault="009151E6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11867804" w14:textId="77777777" w:rsidR="001E5E90" w:rsidRPr="001E5E90" w:rsidRDefault="001E5E90" w:rsidP="001E5E90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  <w:r w:rsidRPr="001E5E90">
        <w:rPr>
          <w:rFonts w:ascii="Rubrik" w:eastAsia="Nirmala UI" w:hAnsi="Rubrik" w:cs="Nirmala UI"/>
          <w:b/>
          <w:sz w:val="24"/>
          <w:szCs w:val="24"/>
        </w:rPr>
        <w:t>PAKTA INTEGRITAS</w:t>
      </w:r>
    </w:p>
    <w:p w14:paraId="6EB6F603" w14:textId="77777777" w:rsidR="001E5E90" w:rsidRPr="001E5E90" w:rsidRDefault="001E5E90" w:rsidP="001E5E90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</w:p>
    <w:p w14:paraId="7C08B2A5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 xml:space="preserve">Saya yang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bertanda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tangan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di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bawah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ini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>:</w:t>
      </w:r>
    </w:p>
    <w:p w14:paraId="74BA50F6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>Nama</w:t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</w:r>
      <w:r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</w:t>
      </w:r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r w:rsidRPr="001E5E90">
        <w:rPr>
          <w:rFonts w:ascii="Rubrik" w:eastAsia="Nirmala UI" w:hAnsi="Rubrik" w:cs="Nirmala UI"/>
          <w:sz w:val="24"/>
          <w:szCs w:val="24"/>
        </w:rPr>
        <w:t xml:space="preserve">(Nama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sah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Penanggung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Jawab</w:t>
      </w:r>
      <w:r w:rsidRPr="001E5E90">
        <w:rPr>
          <w:rFonts w:ascii="Rubrik" w:eastAsia="Nirmala UI" w:hAnsi="Rubrik" w:cs="Nirmala UI"/>
          <w:sz w:val="24"/>
          <w:szCs w:val="24"/>
        </w:rPr>
        <w:t>)</w:t>
      </w:r>
    </w:p>
    <w:p w14:paraId="2AC0D24C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r w:rsidRPr="001E5E90">
        <w:rPr>
          <w:rFonts w:ascii="Rubrik" w:eastAsia="Nirmala UI" w:hAnsi="Rubrik" w:cs="Nirmala UI"/>
          <w:sz w:val="24"/>
          <w:szCs w:val="24"/>
        </w:rPr>
        <w:t xml:space="preserve">No.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Identitas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</w:t>
      </w:r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r w:rsidRPr="001E5E90">
        <w:rPr>
          <w:rFonts w:ascii="Rubrik" w:eastAsia="Nirmala UI" w:hAnsi="Rubrik" w:cs="Nirmala UI"/>
          <w:sz w:val="24"/>
          <w:szCs w:val="24"/>
        </w:rPr>
        <w:t>(No. KTP/SIM/Passport)</w:t>
      </w:r>
    </w:p>
    <w:p w14:paraId="42507ADC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Jabatan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Pekerjaan</w:t>
      </w:r>
      <w:r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</w:t>
      </w:r>
    </w:p>
    <w:p w14:paraId="24862E2E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Bertindak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untuk</w:t>
      </w:r>
      <w:r w:rsidRPr="001E5E90">
        <w:rPr>
          <w:rFonts w:ascii="Rubrik" w:eastAsia="Nirmala UI" w:hAnsi="Rubrik" w:cs="Nirmala UI"/>
          <w:sz w:val="24"/>
          <w:szCs w:val="24"/>
        </w:rPr>
        <w:tab/>
        <w:t>: ................................................ (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cantumkan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atas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perusahaan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>)</w:t>
      </w:r>
    </w:p>
    <w:p w14:paraId="4AA64F89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694616C7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sz w:val="24"/>
          <w:szCs w:val="24"/>
        </w:rPr>
      </w:pPr>
    </w:p>
    <w:p w14:paraId="40E4D298" w14:textId="77777777" w:rsidR="009151E6" w:rsidRDefault="001E5E90" w:rsidP="001E5E90">
      <w:pPr>
        <w:spacing w:after="0"/>
        <w:jc w:val="both"/>
        <w:rPr>
          <w:rFonts w:ascii="Rubrik" w:eastAsia="Nirmala UI" w:hAnsi="Rubrik" w:cs="Nirmala UI"/>
          <w:sz w:val="24"/>
          <w:szCs w:val="24"/>
        </w:rPr>
      </w:pP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Dalam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sz w:val="24"/>
          <w:szCs w:val="24"/>
        </w:rPr>
        <w:t>rangka</w:t>
      </w:r>
      <w:proofErr w:type="spellEnd"/>
      <w:r w:rsidRPr="001E5E90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Pengadaan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Penyedia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Layanan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Periklanan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Pada Bus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Transjakarta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,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dengan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ini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r w:rsidR="009151E6">
        <w:rPr>
          <w:rFonts w:ascii="Rubrik" w:eastAsia="Nirmala UI" w:hAnsi="Rubrik" w:cs="Nirmala UI"/>
          <w:sz w:val="24"/>
          <w:szCs w:val="24"/>
        </w:rPr>
        <w:t>menyatakan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</w:t>
      </w:r>
      <w:proofErr w:type="spellStart"/>
      <w:proofErr w:type="gramStart"/>
      <w:r w:rsidR="009151E6">
        <w:rPr>
          <w:rFonts w:ascii="Rubrik" w:eastAsia="Nirmala UI" w:hAnsi="Rubrik" w:cs="Nirmala UI"/>
          <w:sz w:val="24"/>
          <w:szCs w:val="24"/>
        </w:rPr>
        <w:t>bahwa</w:t>
      </w:r>
      <w:proofErr w:type="spellEnd"/>
      <w:r w:rsidR="009151E6">
        <w:rPr>
          <w:rFonts w:ascii="Rubrik" w:eastAsia="Nirmala UI" w:hAnsi="Rubrik" w:cs="Nirmala UI"/>
          <w:sz w:val="24"/>
          <w:szCs w:val="24"/>
        </w:rPr>
        <w:t xml:space="preserve"> :</w:t>
      </w:r>
      <w:proofErr w:type="gramEnd"/>
    </w:p>
    <w:p w14:paraId="256FE630" w14:textId="77777777" w:rsidR="001E5E90" w:rsidRPr="001E5E90" w:rsidRDefault="001E5E90" w:rsidP="001E5E90">
      <w:pPr>
        <w:spacing w:after="0"/>
        <w:jc w:val="both"/>
        <w:rPr>
          <w:rFonts w:ascii="Rubrik" w:eastAsia="Nirmala UI" w:hAnsi="Rubrik" w:cs="Nirmala UI"/>
          <w:sz w:val="24"/>
          <w:szCs w:val="24"/>
        </w:rPr>
      </w:pPr>
    </w:p>
    <w:p w14:paraId="50DE9887" w14:textId="77777777" w:rsidR="001E5E90" w:rsidRPr="001E5E90" w:rsidRDefault="001E5E90" w:rsidP="001E5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ubrik" w:eastAsia="Nirmala UI" w:hAnsi="Rubrik" w:cs="Nirmala UI"/>
          <w:color w:val="000000"/>
          <w:sz w:val="24"/>
          <w:szCs w:val="24"/>
        </w:rPr>
      </w:pP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Tidak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akan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melakukan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praktek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korupsi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,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kolusi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dan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nepotisme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(KKN);</w:t>
      </w:r>
    </w:p>
    <w:p w14:paraId="068E4BC3" w14:textId="77777777" w:rsidR="001E5E90" w:rsidRPr="001E5E90" w:rsidRDefault="001E5E90" w:rsidP="001E5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ubrik" w:eastAsia="Nirmala UI" w:hAnsi="Rubrik" w:cs="Nirmala UI"/>
          <w:color w:val="000000"/>
          <w:sz w:val="24"/>
          <w:szCs w:val="24"/>
        </w:rPr>
      </w:pPr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Akan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melaporkan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kepada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APIP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Pemerintah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Provinsi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DKI Jakarta dan/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atau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LKPP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apabila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mengetahui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ada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indikasi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KKN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dalam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proses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pengadaan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ini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>;</w:t>
      </w:r>
    </w:p>
    <w:p w14:paraId="1BFD2DB7" w14:textId="77777777" w:rsidR="001E5E90" w:rsidRPr="001E5E90" w:rsidRDefault="001E5E90" w:rsidP="001E5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ubrik" w:eastAsia="Nirmala UI" w:hAnsi="Rubrik" w:cs="Nirmala UI"/>
          <w:color w:val="000000"/>
          <w:sz w:val="24"/>
          <w:szCs w:val="24"/>
        </w:rPr>
      </w:pPr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Akan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mengikuti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proses </w:t>
      </w:r>
      <w:proofErr w:type="spellStart"/>
      <w:r w:rsidR="009151E6">
        <w:rPr>
          <w:rFonts w:ascii="Rubrik" w:eastAsia="Nirmala UI" w:hAnsi="Rubrik" w:cs="Nirmala UI"/>
          <w:color w:val="000000"/>
          <w:sz w:val="24"/>
          <w:szCs w:val="24"/>
        </w:rPr>
        <w:t>pengadaan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secara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bersih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,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transparan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dan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profesional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untuk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memberikan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hasil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kerja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terbaik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sesuai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ketentuan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peraturan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perundang-undangan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>;</w:t>
      </w:r>
    </w:p>
    <w:p w14:paraId="5ACF8FF5" w14:textId="77777777" w:rsidR="001E5E90" w:rsidRPr="001E5E90" w:rsidRDefault="001E5E90" w:rsidP="001E5E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ubrik" w:eastAsia="Nirmala UI" w:hAnsi="Rubrik" w:cs="Nirmala UI"/>
          <w:color w:val="000000"/>
          <w:sz w:val="24"/>
          <w:szCs w:val="24"/>
        </w:rPr>
      </w:pP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Apabila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melanggar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hal-hal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yang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dinyatakan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dalam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PAKTA INTEGRITAS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ini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,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bersedia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menerima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sanksi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administratif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,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menerima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sanksi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pencantuman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dalam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Daftar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Hitam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,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digugat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secara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perdata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dan/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atau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dilaporkan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secara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 xml:space="preserve"> </w:t>
      </w:r>
      <w:proofErr w:type="spellStart"/>
      <w:r w:rsidRPr="001E5E90">
        <w:rPr>
          <w:rFonts w:ascii="Rubrik" w:eastAsia="Nirmala UI" w:hAnsi="Rubrik" w:cs="Nirmala UI"/>
          <w:color w:val="000000"/>
          <w:sz w:val="24"/>
          <w:szCs w:val="24"/>
        </w:rPr>
        <w:t>pidana</w:t>
      </w:r>
      <w:proofErr w:type="spellEnd"/>
      <w:r w:rsidRPr="001E5E90">
        <w:rPr>
          <w:rFonts w:ascii="Rubrik" w:eastAsia="Nirmala UI" w:hAnsi="Rubrik" w:cs="Nirmala UI"/>
          <w:color w:val="000000"/>
          <w:sz w:val="24"/>
          <w:szCs w:val="24"/>
        </w:rPr>
        <w:t>.</w:t>
      </w:r>
    </w:p>
    <w:p w14:paraId="67D298F8" w14:textId="77777777" w:rsidR="001E5E90" w:rsidRPr="001E5E90" w:rsidRDefault="001E5E90" w:rsidP="001E5E90">
      <w:pPr>
        <w:spacing w:after="0"/>
        <w:jc w:val="both"/>
        <w:rPr>
          <w:rFonts w:ascii="Rubrik" w:eastAsia="Nirmala UI" w:hAnsi="Rubrik" w:cs="Nirmala UI"/>
          <w:sz w:val="24"/>
          <w:szCs w:val="24"/>
        </w:rPr>
      </w:pPr>
    </w:p>
    <w:p w14:paraId="154362AC" w14:textId="77777777" w:rsidR="001E5E90" w:rsidRPr="001E5E90" w:rsidRDefault="001E5E90" w:rsidP="001E5E90">
      <w:pPr>
        <w:spacing w:after="0"/>
        <w:jc w:val="both"/>
        <w:rPr>
          <w:rFonts w:ascii="Rubrik" w:eastAsia="Nirmala UI" w:hAnsi="Rubrik" w:cs="Nirmala UI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151E6" w14:paraId="4162E800" w14:textId="77777777" w:rsidTr="002B5B46">
        <w:trPr>
          <w:jc w:val="right"/>
        </w:trPr>
        <w:tc>
          <w:tcPr>
            <w:tcW w:w="5098" w:type="dxa"/>
          </w:tcPr>
          <w:p w14:paraId="552D2EA2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1E5E90">
              <w:rPr>
                <w:rFonts w:ascii="Rubrik" w:eastAsia="Nirmala UI" w:hAnsi="Rubrik" w:cs="Nirmala UI"/>
                <w:sz w:val="24"/>
                <w:szCs w:val="24"/>
              </w:rPr>
              <w:t>.................., .......................2019</w:t>
            </w:r>
          </w:p>
        </w:tc>
      </w:tr>
      <w:tr w:rsidR="009151E6" w14:paraId="49885797" w14:textId="77777777" w:rsidTr="002B5B46">
        <w:trPr>
          <w:jc w:val="right"/>
        </w:trPr>
        <w:tc>
          <w:tcPr>
            <w:tcW w:w="5098" w:type="dxa"/>
          </w:tcPr>
          <w:p w14:paraId="0A6B181A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08292272" w14:textId="77777777" w:rsidTr="002B5B46">
        <w:trPr>
          <w:jc w:val="right"/>
        </w:trPr>
        <w:tc>
          <w:tcPr>
            <w:tcW w:w="5098" w:type="dxa"/>
          </w:tcPr>
          <w:p w14:paraId="0E9513E6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02983337" w14:textId="77777777" w:rsidTr="002B5B46">
        <w:trPr>
          <w:jc w:val="right"/>
        </w:trPr>
        <w:tc>
          <w:tcPr>
            <w:tcW w:w="5098" w:type="dxa"/>
          </w:tcPr>
          <w:p w14:paraId="2D1B1242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proofErr w:type="spellStart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M</w:t>
            </w:r>
            <w:r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a</w:t>
            </w:r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terai</w:t>
            </w:r>
            <w:proofErr w:type="spellEnd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 xml:space="preserve"> 6000 dan </w:t>
            </w:r>
            <w:proofErr w:type="spellStart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tanda</w:t>
            </w:r>
            <w:proofErr w:type="spellEnd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 xml:space="preserve"> </w:t>
            </w:r>
            <w:proofErr w:type="spellStart"/>
            <w:r w:rsidRPr="001E5E90">
              <w:rPr>
                <w:rFonts w:ascii="Rubrik" w:eastAsia="Nirmala UI" w:hAnsi="Rubrik" w:cs="Nirmala UI"/>
                <w:color w:val="D9D9D9"/>
                <w:sz w:val="24"/>
                <w:szCs w:val="24"/>
              </w:rPr>
              <w:t>tangan</w:t>
            </w:r>
            <w:proofErr w:type="spellEnd"/>
          </w:p>
        </w:tc>
      </w:tr>
      <w:tr w:rsidR="009151E6" w14:paraId="4D8AD9ED" w14:textId="77777777" w:rsidTr="002B5B46">
        <w:trPr>
          <w:jc w:val="right"/>
        </w:trPr>
        <w:tc>
          <w:tcPr>
            <w:tcW w:w="5098" w:type="dxa"/>
          </w:tcPr>
          <w:p w14:paraId="23F1722A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  <w:p w14:paraId="00B57D0C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72B9161E" w14:textId="77777777" w:rsidTr="002B5B46">
        <w:trPr>
          <w:jc w:val="right"/>
        </w:trPr>
        <w:tc>
          <w:tcPr>
            <w:tcW w:w="5098" w:type="dxa"/>
          </w:tcPr>
          <w:p w14:paraId="62D72526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</w:tr>
      <w:tr w:rsidR="009151E6" w14:paraId="29385E67" w14:textId="77777777" w:rsidTr="002B5B46">
        <w:trPr>
          <w:jc w:val="right"/>
        </w:trPr>
        <w:tc>
          <w:tcPr>
            <w:tcW w:w="5098" w:type="dxa"/>
          </w:tcPr>
          <w:p w14:paraId="41926BA5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1E5E90">
              <w:rPr>
                <w:rFonts w:ascii="Rubrik" w:eastAsia="Nirmala UI" w:hAnsi="Rubrik" w:cs="Nirmala UI"/>
                <w:sz w:val="24"/>
                <w:szCs w:val="24"/>
              </w:rPr>
              <w:t>(............................................)</w:t>
            </w:r>
          </w:p>
        </w:tc>
      </w:tr>
      <w:tr w:rsidR="009151E6" w14:paraId="404BD1A5" w14:textId="77777777" w:rsidTr="002B5B46">
        <w:trPr>
          <w:jc w:val="right"/>
        </w:trPr>
        <w:tc>
          <w:tcPr>
            <w:tcW w:w="5098" w:type="dxa"/>
          </w:tcPr>
          <w:p w14:paraId="728A5781" w14:textId="77777777" w:rsidR="009151E6" w:rsidRDefault="009151E6" w:rsidP="002B5B46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**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tanda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tangan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dan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nama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jelas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</w:t>
            </w:r>
            <w:proofErr w:type="spellStart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>Penanggung</w:t>
            </w:r>
            <w:proofErr w:type="spellEnd"/>
            <w:r w:rsidRPr="009151E6">
              <w:rPr>
                <w:rFonts w:ascii="Rubrik" w:eastAsia="Nirmala UI" w:hAnsi="Rubrik" w:cs="Nirmala UI"/>
                <w:sz w:val="20"/>
                <w:szCs w:val="20"/>
              </w:rPr>
              <w:t xml:space="preserve"> Jawab</w:t>
            </w:r>
          </w:p>
        </w:tc>
      </w:tr>
    </w:tbl>
    <w:p w14:paraId="37B6826E" w14:textId="77777777" w:rsidR="001E5E90" w:rsidRPr="001E5E90" w:rsidRDefault="001E5E90" w:rsidP="001E5E90">
      <w:pPr>
        <w:spacing w:after="0" w:line="240" w:lineRule="auto"/>
        <w:jc w:val="right"/>
        <w:rPr>
          <w:rFonts w:ascii="Rubrik" w:eastAsia="Nirmala UI" w:hAnsi="Rubrik" w:cs="Nirmala UI"/>
          <w:sz w:val="24"/>
          <w:szCs w:val="24"/>
        </w:rPr>
      </w:pPr>
    </w:p>
    <w:p w14:paraId="6FB6877B" w14:textId="77777777" w:rsidR="001E5E90" w:rsidRPr="001E5E90" w:rsidRDefault="001E5E90" w:rsidP="001E5E90">
      <w:pPr>
        <w:spacing w:after="0"/>
        <w:ind w:left="5760"/>
        <w:jc w:val="both"/>
        <w:rPr>
          <w:rFonts w:ascii="Rubrik" w:eastAsia="Nirmala UI" w:hAnsi="Rubrik" w:cs="Nirmala UI"/>
          <w:sz w:val="24"/>
          <w:szCs w:val="24"/>
        </w:rPr>
      </w:pPr>
    </w:p>
    <w:p w14:paraId="48786B80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4EC0E40B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58F94BF7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6EE437FE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4444EF61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23A0297E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526484AA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754248F1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i/>
          <w:sz w:val="24"/>
          <w:szCs w:val="24"/>
        </w:rPr>
      </w:pPr>
    </w:p>
    <w:p w14:paraId="0AF547EE" w14:textId="62033F39" w:rsidR="001E5E90" w:rsidRPr="00F00A79" w:rsidRDefault="00F00A79" w:rsidP="001E5E90">
      <w:pPr>
        <w:spacing w:after="0"/>
        <w:rPr>
          <w:rFonts w:ascii="Rubrik" w:eastAsia="Nirmala UI" w:hAnsi="Rubrik" w:cs="Nirmala UI"/>
          <w:iCs/>
          <w:sz w:val="24"/>
          <w:szCs w:val="24"/>
        </w:rPr>
      </w:pPr>
      <w:r w:rsidRPr="00F00A79">
        <w:rPr>
          <w:rFonts w:ascii="Rubrik" w:eastAsia="Nirmala UI" w:hAnsi="Rubrik" w:cs="Nirmala UI"/>
          <w:iCs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F1A85B0" wp14:editId="6D6C59A1">
            <wp:simplePos x="0" y="0"/>
            <wp:positionH relativeFrom="column">
              <wp:posOffset>4546600</wp:posOffset>
            </wp:positionH>
            <wp:positionV relativeFrom="paragraph">
              <wp:posOffset>-38100</wp:posOffset>
            </wp:positionV>
            <wp:extent cx="728980" cy="527685"/>
            <wp:effectExtent l="0" t="0" r="0" b="5715"/>
            <wp:wrapNone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4A62B22-FBA0-4685-BCDB-3230B85174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>
                      <a:extLst>
                        <a:ext uri="{FF2B5EF4-FFF2-40B4-BE49-F238E27FC236}">
                          <a16:creationId xmlns:a16="http://schemas.microsoft.com/office/drawing/2014/main" id="{F4A62B22-FBA0-4685-BCDB-3230B851741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A79">
        <w:rPr>
          <w:rFonts w:ascii="Rubrik" w:eastAsia="Nirmala UI" w:hAnsi="Rubrik" w:cs="Nirmala UI"/>
          <w:iCs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372237" wp14:editId="4B7BF4D5">
            <wp:simplePos x="0" y="0"/>
            <wp:positionH relativeFrom="column">
              <wp:posOffset>5289550</wp:posOffset>
            </wp:positionH>
            <wp:positionV relativeFrom="paragraph">
              <wp:posOffset>-50800</wp:posOffset>
            </wp:positionV>
            <wp:extent cx="673100" cy="501650"/>
            <wp:effectExtent l="0" t="0" r="0" b="0"/>
            <wp:wrapNone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0B21890-3DC0-4C5C-9A7F-1289A38DA5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0B21890-3DC0-4C5C-9A7F-1289A38DA5E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52B08" w14:textId="77777777" w:rsidR="001E5E90" w:rsidRPr="00F00A79" w:rsidRDefault="001E5E90" w:rsidP="001E5E90">
      <w:pPr>
        <w:spacing w:after="0"/>
        <w:rPr>
          <w:rFonts w:ascii="Rubrik" w:eastAsia="Nirmala UI" w:hAnsi="Rubrik" w:cs="Nirmala UI"/>
          <w:iCs/>
          <w:sz w:val="24"/>
          <w:szCs w:val="24"/>
        </w:rPr>
      </w:pPr>
    </w:p>
    <w:p w14:paraId="52E0CD3D" w14:textId="77777777" w:rsidR="001E5E90" w:rsidRPr="00F00A79" w:rsidRDefault="001E5E90" w:rsidP="001E5E90">
      <w:pPr>
        <w:spacing w:after="0"/>
        <w:rPr>
          <w:rFonts w:ascii="Rubrik" w:eastAsia="Nirmala UI" w:hAnsi="Rubrik" w:cs="Nirmala UI"/>
          <w:iCs/>
          <w:sz w:val="24"/>
          <w:szCs w:val="24"/>
        </w:rPr>
      </w:pPr>
    </w:p>
    <w:p w14:paraId="32810DB5" w14:textId="77777777" w:rsidR="00126E09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  <w:r w:rsidRPr="001E5E90">
        <w:rPr>
          <w:rFonts w:ascii="Rubrik" w:eastAsia="Nirmala UI" w:hAnsi="Rubrik" w:cs="Nirmala UI"/>
          <w:b/>
          <w:sz w:val="24"/>
          <w:szCs w:val="24"/>
        </w:rPr>
        <w:t xml:space="preserve">Lampiran </w:t>
      </w:r>
      <w:r w:rsidR="009151E6">
        <w:rPr>
          <w:rFonts w:ascii="Rubrik" w:eastAsia="Nirmala UI" w:hAnsi="Rubrik" w:cs="Nirmala UI"/>
          <w:b/>
          <w:sz w:val="24"/>
          <w:szCs w:val="24"/>
        </w:rPr>
        <w:t>2</w:t>
      </w:r>
    </w:p>
    <w:p w14:paraId="1BF7ACC0" w14:textId="77777777" w:rsidR="00126E09" w:rsidRPr="001E5E90" w:rsidRDefault="00126E09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07AB0CFB" w14:textId="77777777" w:rsidR="004A17BB" w:rsidRDefault="0032369D" w:rsidP="00126E09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  <w:r>
        <w:rPr>
          <w:rFonts w:ascii="Rubrik" w:eastAsia="Nirmala UI" w:hAnsi="Rubrik" w:cs="Nirmala UI"/>
          <w:b/>
          <w:i/>
          <w:sz w:val="24"/>
          <w:szCs w:val="24"/>
        </w:rPr>
        <w:t>CHECKLIST</w:t>
      </w:r>
      <w:r w:rsidR="004A17BB">
        <w:rPr>
          <w:rFonts w:ascii="Rubrik" w:eastAsia="Nirmala UI" w:hAnsi="Rubrik" w:cs="Nirmala UI"/>
          <w:b/>
          <w:i/>
          <w:sz w:val="24"/>
          <w:szCs w:val="24"/>
        </w:rPr>
        <w:t xml:space="preserve"> </w:t>
      </w:r>
    </w:p>
    <w:p w14:paraId="481DBABF" w14:textId="77777777" w:rsidR="001E5E90" w:rsidRDefault="00126E09" w:rsidP="00126E09">
      <w:pPr>
        <w:spacing w:after="0"/>
        <w:jc w:val="center"/>
        <w:rPr>
          <w:rFonts w:ascii="Rubrik" w:eastAsia="Nirmala UI" w:hAnsi="Rubrik" w:cs="Nirmala UI"/>
          <w:b/>
          <w:sz w:val="24"/>
          <w:szCs w:val="24"/>
        </w:rPr>
      </w:pPr>
      <w:r>
        <w:rPr>
          <w:rFonts w:ascii="Rubrik" w:eastAsia="Nirmala UI" w:hAnsi="Rubrik" w:cs="Nirmala UI"/>
          <w:b/>
          <w:sz w:val="24"/>
          <w:szCs w:val="24"/>
        </w:rPr>
        <w:t>DOKUMEN YANG PERLU DILAMPIRKAN</w:t>
      </w:r>
    </w:p>
    <w:p w14:paraId="379208C1" w14:textId="77777777" w:rsidR="009151E6" w:rsidRDefault="009151E6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5470"/>
        <w:gridCol w:w="1984"/>
        <w:gridCol w:w="1709"/>
      </w:tblGrid>
      <w:tr w:rsidR="004A17BB" w14:paraId="160C51CA" w14:textId="77777777" w:rsidTr="004A17BB"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7866A602" w14:textId="77777777" w:rsidR="004A17BB" w:rsidRDefault="004A17BB" w:rsidP="004A17BB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b/>
                <w:sz w:val="24"/>
                <w:szCs w:val="24"/>
              </w:rPr>
              <w:t>No.</w:t>
            </w:r>
          </w:p>
        </w:tc>
        <w:tc>
          <w:tcPr>
            <w:tcW w:w="5470" w:type="dxa"/>
            <w:shd w:val="clear" w:color="auto" w:fill="BFBFBF" w:themeFill="background1" w:themeFillShade="BF"/>
          </w:tcPr>
          <w:p w14:paraId="14FB8906" w14:textId="77777777" w:rsidR="004A17BB" w:rsidRDefault="004A17BB" w:rsidP="002B5B46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b/>
                <w:sz w:val="24"/>
                <w:szCs w:val="24"/>
              </w:rPr>
              <w:t>Item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0C46D0B" w14:textId="77777777" w:rsidR="004A17BB" w:rsidRDefault="004A17BB" w:rsidP="004A17BB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  <w:proofErr w:type="spellStart"/>
            <w:r>
              <w:rPr>
                <w:rFonts w:ascii="Rubrik" w:eastAsia="Nirmala UI" w:hAnsi="Rubrik" w:cs="Nirmala UI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709" w:type="dxa"/>
            <w:shd w:val="clear" w:color="auto" w:fill="BFBFBF" w:themeFill="background1" w:themeFillShade="BF"/>
          </w:tcPr>
          <w:p w14:paraId="5A980BDF" w14:textId="77777777" w:rsidR="004A17BB" w:rsidRDefault="004A17BB" w:rsidP="002B5B46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b/>
                <w:sz w:val="24"/>
                <w:szCs w:val="24"/>
              </w:rPr>
              <w:t>Checklist</w:t>
            </w:r>
          </w:p>
        </w:tc>
      </w:tr>
      <w:tr w:rsidR="00F00A79" w14:paraId="508CEC49" w14:textId="77777777" w:rsidTr="004A17BB">
        <w:tc>
          <w:tcPr>
            <w:tcW w:w="621" w:type="dxa"/>
            <w:vAlign w:val="center"/>
          </w:tcPr>
          <w:p w14:paraId="25D72B9B" w14:textId="495181CA" w:rsidR="00F00A79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1</w:t>
            </w:r>
          </w:p>
        </w:tc>
        <w:tc>
          <w:tcPr>
            <w:tcW w:w="5470" w:type="dxa"/>
            <w:vAlign w:val="center"/>
          </w:tcPr>
          <w:p w14:paraId="4AB0AD87" w14:textId="372DEA77" w:rsidR="00F00A79" w:rsidRPr="004A17BB" w:rsidRDefault="00F00A79" w:rsidP="00B56377">
            <w:pPr>
              <w:spacing w:after="0"/>
              <w:rPr>
                <w:rFonts w:ascii="Rubrik" w:eastAsia="Nirmala UI" w:hAnsi="Rubrik" w:cs="Nirmala UI"/>
              </w:rPr>
            </w:pPr>
            <w:proofErr w:type="spellStart"/>
            <w:r>
              <w:rPr>
                <w:rFonts w:ascii="Rubrik" w:eastAsia="Nirmala UI" w:hAnsi="Rubrik" w:cs="Nirmala UI"/>
              </w:rPr>
              <w:t>Formulir</w:t>
            </w:r>
            <w:proofErr w:type="spellEnd"/>
            <w:r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>
              <w:rPr>
                <w:rFonts w:ascii="Rubrik" w:eastAsia="Nirmala UI" w:hAnsi="Rubrik" w:cs="Nirmala UI"/>
              </w:rPr>
              <w:t>Pendaftaran</w:t>
            </w:r>
            <w:proofErr w:type="spellEnd"/>
          </w:p>
        </w:tc>
        <w:tc>
          <w:tcPr>
            <w:tcW w:w="1984" w:type="dxa"/>
            <w:vAlign w:val="center"/>
          </w:tcPr>
          <w:p w14:paraId="76FDF42C" w14:textId="46A7C91F" w:rsidR="00F00A79" w:rsidRPr="001B7AD2" w:rsidRDefault="00F00A79" w:rsidP="00B56377">
            <w:pPr>
              <w:jc w:val="center"/>
              <w:rPr>
                <w:rFonts w:ascii="Rubrik" w:eastAsia="Nirmala UI" w:hAnsi="Rubrik" w:cs="Nirmala UI"/>
              </w:rPr>
            </w:pPr>
            <w:proofErr w:type="spellStart"/>
            <w:r>
              <w:rPr>
                <w:rFonts w:ascii="Rubrik" w:eastAsia="Nirmala UI" w:hAnsi="Rubrik" w:cs="Nirmala UI"/>
              </w:rPr>
              <w:t>asli</w:t>
            </w:r>
            <w:proofErr w:type="spellEnd"/>
          </w:p>
        </w:tc>
        <w:tc>
          <w:tcPr>
            <w:tcW w:w="1709" w:type="dxa"/>
          </w:tcPr>
          <w:p w14:paraId="078D3DEA" w14:textId="77777777" w:rsidR="00F00A79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F00A79" w14:paraId="5B4AFB39" w14:textId="77777777" w:rsidTr="004A17BB">
        <w:tc>
          <w:tcPr>
            <w:tcW w:w="621" w:type="dxa"/>
            <w:vAlign w:val="center"/>
          </w:tcPr>
          <w:p w14:paraId="66391137" w14:textId="669492F2" w:rsidR="00F00A79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2</w:t>
            </w:r>
          </w:p>
        </w:tc>
        <w:tc>
          <w:tcPr>
            <w:tcW w:w="5470" w:type="dxa"/>
            <w:vAlign w:val="center"/>
          </w:tcPr>
          <w:p w14:paraId="36564D83" w14:textId="3A218134" w:rsidR="00F00A79" w:rsidRPr="004A17BB" w:rsidRDefault="00F00A79" w:rsidP="00B56377">
            <w:pPr>
              <w:spacing w:after="0"/>
              <w:rPr>
                <w:rFonts w:ascii="Rubrik" w:eastAsia="Nirmala UI" w:hAnsi="Rubrik" w:cs="Nirmala UI"/>
              </w:rPr>
            </w:pPr>
            <w:proofErr w:type="spellStart"/>
            <w:r>
              <w:rPr>
                <w:rFonts w:ascii="Rubrik" w:eastAsia="Nirmala UI" w:hAnsi="Rubrik" w:cs="Nirmala UI"/>
              </w:rPr>
              <w:t>Pakta</w:t>
            </w:r>
            <w:proofErr w:type="spellEnd"/>
            <w:r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>
              <w:rPr>
                <w:rFonts w:ascii="Rubrik" w:eastAsia="Nirmala UI" w:hAnsi="Rubrik" w:cs="Nirmala UI"/>
              </w:rPr>
              <w:t>Integritas</w:t>
            </w:r>
            <w:proofErr w:type="spellEnd"/>
          </w:p>
        </w:tc>
        <w:tc>
          <w:tcPr>
            <w:tcW w:w="1984" w:type="dxa"/>
            <w:vAlign w:val="center"/>
          </w:tcPr>
          <w:p w14:paraId="27E86EF6" w14:textId="4313EFA5" w:rsidR="00F00A79" w:rsidRPr="001B7AD2" w:rsidRDefault="00F00A79" w:rsidP="00B56377">
            <w:pPr>
              <w:jc w:val="center"/>
              <w:rPr>
                <w:rFonts w:ascii="Rubrik" w:eastAsia="Nirmala UI" w:hAnsi="Rubrik" w:cs="Nirmala UI"/>
              </w:rPr>
            </w:pPr>
            <w:proofErr w:type="spellStart"/>
            <w:r>
              <w:rPr>
                <w:rFonts w:ascii="Rubrik" w:eastAsia="Nirmala UI" w:hAnsi="Rubrik" w:cs="Nirmala UI"/>
              </w:rPr>
              <w:t>asli</w:t>
            </w:r>
            <w:proofErr w:type="spellEnd"/>
          </w:p>
        </w:tc>
        <w:tc>
          <w:tcPr>
            <w:tcW w:w="1709" w:type="dxa"/>
          </w:tcPr>
          <w:p w14:paraId="1AF59B13" w14:textId="77777777" w:rsidR="00F00A79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4949E450" w14:textId="77777777" w:rsidTr="004A17BB">
        <w:tc>
          <w:tcPr>
            <w:tcW w:w="621" w:type="dxa"/>
            <w:vAlign w:val="center"/>
          </w:tcPr>
          <w:p w14:paraId="71AA7BCF" w14:textId="3DBFE3B6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3</w:t>
            </w:r>
          </w:p>
        </w:tc>
        <w:tc>
          <w:tcPr>
            <w:tcW w:w="5470" w:type="dxa"/>
            <w:vAlign w:val="center"/>
          </w:tcPr>
          <w:p w14:paraId="345CB4B4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proofErr w:type="spellStart"/>
            <w:r w:rsidRPr="004A17BB">
              <w:rPr>
                <w:rFonts w:ascii="Rubrik" w:eastAsia="Nirmala UI" w:hAnsi="Rubrik" w:cs="Nirmala UI"/>
              </w:rPr>
              <w:t>Akta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Pendirian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Perusahaan</w:t>
            </w:r>
          </w:p>
        </w:tc>
        <w:tc>
          <w:tcPr>
            <w:tcW w:w="1984" w:type="dxa"/>
            <w:vAlign w:val="center"/>
          </w:tcPr>
          <w:p w14:paraId="638D24A5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38C3C42E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71E16550" w14:textId="77777777" w:rsidTr="004A17BB">
        <w:tc>
          <w:tcPr>
            <w:tcW w:w="621" w:type="dxa"/>
            <w:vAlign w:val="center"/>
          </w:tcPr>
          <w:p w14:paraId="32C8B578" w14:textId="6D6EAB67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4</w:t>
            </w:r>
          </w:p>
        </w:tc>
        <w:tc>
          <w:tcPr>
            <w:tcW w:w="5470" w:type="dxa"/>
            <w:vAlign w:val="center"/>
          </w:tcPr>
          <w:p w14:paraId="58E67F5B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4A17BB">
              <w:rPr>
                <w:rFonts w:ascii="Rubrik" w:eastAsia="Nirmala UI" w:hAnsi="Rubrik" w:cs="Nirmala UI"/>
              </w:rPr>
              <w:t xml:space="preserve">Surat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Ijin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Usaha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Perdagangan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(SIUP)</w:t>
            </w:r>
          </w:p>
        </w:tc>
        <w:tc>
          <w:tcPr>
            <w:tcW w:w="1984" w:type="dxa"/>
            <w:vAlign w:val="center"/>
          </w:tcPr>
          <w:p w14:paraId="1DB099D5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1B0A36B4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45624898" w14:textId="77777777" w:rsidTr="004A17BB">
        <w:tc>
          <w:tcPr>
            <w:tcW w:w="621" w:type="dxa"/>
            <w:vAlign w:val="center"/>
          </w:tcPr>
          <w:p w14:paraId="6EF8AAAA" w14:textId="5F309CDF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5</w:t>
            </w:r>
          </w:p>
        </w:tc>
        <w:tc>
          <w:tcPr>
            <w:tcW w:w="5470" w:type="dxa"/>
            <w:vAlign w:val="center"/>
          </w:tcPr>
          <w:p w14:paraId="54B83EA8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r w:rsidRPr="004A17BB">
              <w:rPr>
                <w:rFonts w:ascii="Rubrik" w:eastAsia="Nirmala UI" w:hAnsi="Rubrik" w:cs="Nirmala UI"/>
              </w:rPr>
              <w:t xml:space="preserve">Surat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Keterangan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Domisili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Perusahaan (SKDP)</w:t>
            </w:r>
          </w:p>
        </w:tc>
        <w:tc>
          <w:tcPr>
            <w:tcW w:w="1984" w:type="dxa"/>
            <w:vAlign w:val="center"/>
          </w:tcPr>
          <w:p w14:paraId="3B489975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6B3402F4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09C6DF27" w14:textId="77777777" w:rsidTr="004A17BB">
        <w:tc>
          <w:tcPr>
            <w:tcW w:w="621" w:type="dxa"/>
            <w:vAlign w:val="center"/>
          </w:tcPr>
          <w:p w14:paraId="6687D618" w14:textId="6280D248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6</w:t>
            </w:r>
          </w:p>
        </w:tc>
        <w:tc>
          <w:tcPr>
            <w:tcW w:w="5470" w:type="dxa"/>
            <w:vAlign w:val="center"/>
          </w:tcPr>
          <w:p w14:paraId="042D3F9F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proofErr w:type="spellStart"/>
            <w:r w:rsidRPr="004A17BB">
              <w:rPr>
                <w:rFonts w:ascii="Rubrik" w:eastAsia="Nirmala UI" w:hAnsi="Rubrik" w:cs="Nirmala UI"/>
              </w:rPr>
              <w:t>Tanda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Daftar Perusahaan (TDP)</w:t>
            </w:r>
          </w:p>
        </w:tc>
        <w:tc>
          <w:tcPr>
            <w:tcW w:w="1984" w:type="dxa"/>
            <w:vAlign w:val="center"/>
          </w:tcPr>
          <w:p w14:paraId="56EE75A0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1523642D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031663BA" w14:textId="77777777" w:rsidTr="004A17BB">
        <w:tc>
          <w:tcPr>
            <w:tcW w:w="621" w:type="dxa"/>
            <w:vAlign w:val="center"/>
          </w:tcPr>
          <w:p w14:paraId="2D6B959D" w14:textId="170A2BB7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7</w:t>
            </w:r>
          </w:p>
        </w:tc>
        <w:tc>
          <w:tcPr>
            <w:tcW w:w="5470" w:type="dxa"/>
            <w:vAlign w:val="center"/>
          </w:tcPr>
          <w:p w14:paraId="13577597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proofErr w:type="spellStart"/>
            <w:r w:rsidRPr="004A17BB">
              <w:rPr>
                <w:rFonts w:ascii="Rubrik" w:eastAsia="Nirmala UI" w:hAnsi="Rubrik" w:cs="Nirmala UI"/>
              </w:rPr>
              <w:t>Nomor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Pokok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Wajib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Pajak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(NPWP)</w:t>
            </w:r>
          </w:p>
        </w:tc>
        <w:tc>
          <w:tcPr>
            <w:tcW w:w="1984" w:type="dxa"/>
            <w:vAlign w:val="center"/>
          </w:tcPr>
          <w:p w14:paraId="1D46D542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41700FAE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49AC56B3" w14:textId="77777777" w:rsidTr="004A17BB">
        <w:tc>
          <w:tcPr>
            <w:tcW w:w="621" w:type="dxa"/>
            <w:vAlign w:val="center"/>
          </w:tcPr>
          <w:p w14:paraId="0CFC7E10" w14:textId="1B618273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8</w:t>
            </w:r>
          </w:p>
        </w:tc>
        <w:tc>
          <w:tcPr>
            <w:tcW w:w="5470" w:type="dxa"/>
            <w:vAlign w:val="center"/>
          </w:tcPr>
          <w:p w14:paraId="4D7CD4BA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  <w:sz w:val="24"/>
                <w:szCs w:val="24"/>
              </w:rPr>
            </w:pPr>
            <w:proofErr w:type="spellStart"/>
            <w:r w:rsidRPr="004A17BB">
              <w:rPr>
                <w:rFonts w:ascii="Rubrik" w:eastAsia="Nirmala UI" w:hAnsi="Rubrik" w:cs="Nirmala UI"/>
              </w:rPr>
              <w:t>Kartu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Tanda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Penduduk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(KTP)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Penanggung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Jawab</w:t>
            </w:r>
          </w:p>
        </w:tc>
        <w:tc>
          <w:tcPr>
            <w:tcW w:w="1984" w:type="dxa"/>
            <w:vAlign w:val="center"/>
          </w:tcPr>
          <w:p w14:paraId="48F9B4C8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2E9949AE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B56377" w14:paraId="4DCBB230" w14:textId="77777777" w:rsidTr="004A17BB">
        <w:tc>
          <w:tcPr>
            <w:tcW w:w="621" w:type="dxa"/>
            <w:vAlign w:val="center"/>
          </w:tcPr>
          <w:p w14:paraId="7386FD98" w14:textId="6160EFA1" w:rsidR="00B56377" w:rsidRPr="004A17BB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9</w:t>
            </w:r>
          </w:p>
        </w:tc>
        <w:tc>
          <w:tcPr>
            <w:tcW w:w="5470" w:type="dxa"/>
            <w:vAlign w:val="center"/>
          </w:tcPr>
          <w:p w14:paraId="1CBBB7FE" w14:textId="77777777" w:rsidR="00B56377" w:rsidRPr="004A17BB" w:rsidRDefault="00B56377" w:rsidP="00B56377">
            <w:pPr>
              <w:spacing w:after="0"/>
              <w:rPr>
                <w:rFonts w:ascii="Rubrik" w:eastAsia="Nirmala UI" w:hAnsi="Rubrik" w:cs="Nirmala UI"/>
              </w:rPr>
            </w:pPr>
            <w:proofErr w:type="spellStart"/>
            <w:r w:rsidRPr="004A17BB">
              <w:rPr>
                <w:rFonts w:ascii="Rubrik" w:eastAsia="Nirmala UI" w:hAnsi="Rubrik" w:cs="Nirmala UI"/>
              </w:rPr>
              <w:t>Laporan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keuangan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perusahaan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terakhir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atau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bukti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lain yang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menunjukkan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kemampuan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finansial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perusahaan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untuk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melakukan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belanja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modal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atau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pengadaan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4A17BB">
              <w:rPr>
                <w:rFonts w:ascii="Rubrik" w:eastAsia="Nirmala UI" w:hAnsi="Rubrik" w:cs="Nirmala UI"/>
              </w:rPr>
              <w:t>produk</w:t>
            </w:r>
            <w:proofErr w:type="spellEnd"/>
            <w:r w:rsidRPr="004A17BB">
              <w:rPr>
                <w:rFonts w:ascii="Rubrik" w:eastAsia="Nirmala UI" w:hAnsi="Rubrik" w:cs="Nirmala UI"/>
              </w:rPr>
              <w:t xml:space="preserve"> media</w:t>
            </w:r>
          </w:p>
        </w:tc>
        <w:tc>
          <w:tcPr>
            <w:tcW w:w="1984" w:type="dxa"/>
            <w:vAlign w:val="center"/>
          </w:tcPr>
          <w:p w14:paraId="688E43D8" w14:textId="77777777" w:rsidR="00B56377" w:rsidRPr="001B7AD2" w:rsidRDefault="00B56377" w:rsidP="00B56377">
            <w:pPr>
              <w:jc w:val="center"/>
            </w:pPr>
            <w:r w:rsidRPr="001B7AD2">
              <w:rPr>
                <w:rFonts w:ascii="Rubrik" w:eastAsia="Nirmala UI" w:hAnsi="Rubrik" w:cs="Nirmala UI"/>
              </w:rPr>
              <w:t>Scan</w:t>
            </w:r>
          </w:p>
        </w:tc>
        <w:tc>
          <w:tcPr>
            <w:tcW w:w="1709" w:type="dxa"/>
          </w:tcPr>
          <w:p w14:paraId="34CD94A1" w14:textId="77777777" w:rsidR="00B56377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56377" w:rsidRPr="001B7AD2" w14:paraId="632281ED" w14:textId="77777777" w:rsidTr="004A17BB">
        <w:tc>
          <w:tcPr>
            <w:tcW w:w="621" w:type="dxa"/>
            <w:vAlign w:val="center"/>
          </w:tcPr>
          <w:p w14:paraId="1A7FC324" w14:textId="2F036D0D" w:rsidR="00B56377" w:rsidRPr="001B7AD2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  <w:r>
              <w:rPr>
                <w:rFonts w:ascii="Rubrik" w:eastAsia="Nirmala UI" w:hAnsi="Rubrik" w:cs="Nirmala UI"/>
                <w:sz w:val="24"/>
                <w:szCs w:val="24"/>
              </w:rPr>
              <w:t>10</w:t>
            </w:r>
          </w:p>
        </w:tc>
        <w:tc>
          <w:tcPr>
            <w:tcW w:w="5470" w:type="dxa"/>
            <w:vAlign w:val="center"/>
          </w:tcPr>
          <w:p w14:paraId="326DFE8A" w14:textId="77777777" w:rsidR="00B56377" w:rsidRPr="001B7AD2" w:rsidRDefault="00B56377" w:rsidP="00B56377">
            <w:pPr>
              <w:spacing w:after="0"/>
              <w:rPr>
                <w:rFonts w:ascii="Rubrik" w:eastAsia="Nirmala UI" w:hAnsi="Rubrik" w:cs="Nirmala UI"/>
              </w:rPr>
            </w:pPr>
            <w:r w:rsidRPr="001B7AD2">
              <w:rPr>
                <w:rFonts w:ascii="Rubrik" w:eastAsia="Nirmala UI" w:hAnsi="Rubrik" w:cs="Nirmala UI"/>
              </w:rPr>
              <w:t xml:space="preserve">Portfolio dan </w:t>
            </w:r>
            <w:proofErr w:type="spellStart"/>
            <w:r w:rsidRPr="001B7AD2">
              <w:rPr>
                <w:rFonts w:ascii="Rubrik" w:eastAsia="Nirmala UI" w:hAnsi="Rubrik" w:cs="Nirmala UI"/>
              </w:rPr>
              <w:t>dokumen</w:t>
            </w:r>
            <w:proofErr w:type="spellEnd"/>
            <w:r w:rsidRPr="001B7AD2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1B7AD2">
              <w:rPr>
                <w:rFonts w:ascii="Rubrik" w:eastAsia="Nirmala UI" w:hAnsi="Rubrik" w:cs="Nirmala UI"/>
              </w:rPr>
              <w:t>pendukung</w:t>
            </w:r>
            <w:proofErr w:type="spellEnd"/>
            <w:r w:rsidRPr="001B7AD2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1B7AD2">
              <w:rPr>
                <w:rFonts w:ascii="Rubrik" w:eastAsia="Nirmala UI" w:hAnsi="Rubrik" w:cs="Nirmala UI"/>
              </w:rPr>
              <w:t>pekerjaan</w:t>
            </w:r>
            <w:proofErr w:type="spellEnd"/>
            <w:r w:rsidRPr="001B7AD2">
              <w:rPr>
                <w:rFonts w:ascii="Rubrik" w:eastAsia="Nirmala UI" w:hAnsi="Rubrik" w:cs="Nirmala UI"/>
              </w:rPr>
              <w:t xml:space="preserve"> </w:t>
            </w:r>
            <w:proofErr w:type="spellStart"/>
            <w:r w:rsidRPr="001B7AD2">
              <w:rPr>
                <w:rFonts w:ascii="Rubrik" w:eastAsia="Nirmala UI" w:hAnsi="Rubrik" w:cs="Nirmala UI"/>
              </w:rPr>
              <w:t>sejenis</w:t>
            </w:r>
            <w:proofErr w:type="spellEnd"/>
          </w:p>
        </w:tc>
        <w:tc>
          <w:tcPr>
            <w:tcW w:w="1984" w:type="dxa"/>
            <w:vAlign w:val="center"/>
          </w:tcPr>
          <w:p w14:paraId="40CAD265" w14:textId="77777777" w:rsidR="00B56377" w:rsidRPr="001B7AD2" w:rsidRDefault="001B7AD2" w:rsidP="00B56377">
            <w:pPr>
              <w:jc w:val="center"/>
              <w:rPr>
                <w:rFonts w:ascii="Rubrik" w:hAnsi="Rubrik"/>
              </w:rPr>
            </w:pPr>
            <w:r w:rsidRPr="001B7AD2">
              <w:rPr>
                <w:rFonts w:ascii="Rubrik" w:hAnsi="Rubrik"/>
              </w:rPr>
              <w:t>Scan</w:t>
            </w:r>
          </w:p>
        </w:tc>
        <w:tc>
          <w:tcPr>
            <w:tcW w:w="1709" w:type="dxa"/>
          </w:tcPr>
          <w:p w14:paraId="3FF63380" w14:textId="77777777" w:rsidR="00B56377" w:rsidRPr="001B7AD2" w:rsidRDefault="00B56377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  <w:tr w:rsidR="00F00A79" w:rsidRPr="001B7AD2" w14:paraId="7C6DF268" w14:textId="77777777" w:rsidTr="004A17BB">
        <w:tc>
          <w:tcPr>
            <w:tcW w:w="621" w:type="dxa"/>
            <w:vAlign w:val="center"/>
          </w:tcPr>
          <w:p w14:paraId="245870D0" w14:textId="77777777" w:rsidR="00F00A79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14:paraId="6FECA511" w14:textId="77777777" w:rsidR="00F00A79" w:rsidRPr="001B7AD2" w:rsidRDefault="00F00A79" w:rsidP="00B56377">
            <w:pPr>
              <w:spacing w:after="0"/>
              <w:rPr>
                <w:rFonts w:ascii="Rubrik" w:eastAsia="Nirmala UI" w:hAnsi="Rubrik" w:cs="Nirmala UI"/>
              </w:rPr>
            </w:pPr>
          </w:p>
        </w:tc>
        <w:tc>
          <w:tcPr>
            <w:tcW w:w="1984" w:type="dxa"/>
            <w:vAlign w:val="center"/>
          </w:tcPr>
          <w:p w14:paraId="64855E48" w14:textId="77777777" w:rsidR="00F00A79" w:rsidRPr="001B7AD2" w:rsidRDefault="00F00A79" w:rsidP="00B56377">
            <w:pPr>
              <w:jc w:val="center"/>
              <w:rPr>
                <w:rFonts w:ascii="Rubrik" w:hAnsi="Rubrik"/>
              </w:rPr>
            </w:pPr>
          </w:p>
        </w:tc>
        <w:tc>
          <w:tcPr>
            <w:tcW w:w="1709" w:type="dxa"/>
          </w:tcPr>
          <w:p w14:paraId="6B7ED994" w14:textId="77777777" w:rsidR="00F00A79" w:rsidRPr="001B7AD2" w:rsidRDefault="00F00A79" w:rsidP="00B56377">
            <w:pPr>
              <w:spacing w:after="0"/>
              <w:jc w:val="center"/>
              <w:rPr>
                <w:rFonts w:ascii="Rubrik" w:eastAsia="Nirmala UI" w:hAnsi="Rubrik" w:cs="Nirmala UI"/>
                <w:b/>
                <w:sz w:val="24"/>
                <w:szCs w:val="24"/>
              </w:rPr>
            </w:pPr>
          </w:p>
        </w:tc>
      </w:tr>
    </w:tbl>
    <w:p w14:paraId="3DDF456D" w14:textId="77777777" w:rsidR="00126E09" w:rsidRPr="001B7AD2" w:rsidRDefault="00126E09" w:rsidP="003F10A4">
      <w:pPr>
        <w:pStyle w:val="ListParagraph"/>
        <w:spacing w:after="0"/>
        <w:ind w:left="567"/>
        <w:rPr>
          <w:rFonts w:ascii="Rubrik" w:eastAsia="Nirmala UI" w:hAnsi="Rubrik" w:cs="Nirmala UI"/>
          <w:b/>
        </w:rPr>
      </w:pPr>
    </w:p>
    <w:p w14:paraId="397748C1" w14:textId="77777777" w:rsidR="001E5E90" w:rsidRPr="001E5E90" w:rsidRDefault="001E5E90" w:rsidP="001E5E90">
      <w:pPr>
        <w:spacing w:after="0"/>
        <w:rPr>
          <w:rFonts w:ascii="Rubrik" w:eastAsia="Nirmala UI" w:hAnsi="Rubrik" w:cs="Nirmala UI"/>
          <w:b/>
          <w:sz w:val="24"/>
          <w:szCs w:val="24"/>
        </w:rPr>
      </w:pPr>
    </w:p>
    <w:p w14:paraId="302EEC01" w14:textId="77777777" w:rsidR="001E5E90" w:rsidRPr="001E5E90" w:rsidRDefault="001E5E90" w:rsidP="001E5E90">
      <w:pPr>
        <w:spacing w:after="0"/>
        <w:rPr>
          <w:rFonts w:ascii="Rubrik" w:hAnsi="Rubrik" w:cs="Nirmala UI"/>
          <w:b/>
          <w:lang w:val="id-ID"/>
        </w:rPr>
      </w:pPr>
    </w:p>
    <w:p w14:paraId="1320BEAE" w14:textId="77777777" w:rsidR="004B0CF0" w:rsidRPr="001E5E90" w:rsidRDefault="004B0CF0">
      <w:pPr>
        <w:rPr>
          <w:rFonts w:ascii="Rubrik" w:hAnsi="Rubrik"/>
        </w:rPr>
      </w:pPr>
    </w:p>
    <w:sectPr w:rsidR="004B0CF0" w:rsidRPr="001E5E90" w:rsidSect="009A7690">
      <w:footerReference w:type="default" r:id="rId9"/>
      <w:pgSz w:w="12242" w:h="18711" w:code="10000"/>
      <w:pgMar w:top="1152" w:right="1008" w:bottom="1008" w:left="1440" w:header="720" w:footer="5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83C8" w14:textId="77777777" w:rsidR="00A26C72" w:rsidRDefault="00A26C72" w:rsidP="004A17BB">
      <w:pPr>
        <w:spacing w:after="0" w:line="240" w:lineRule="auto"/>
      </w:pPr>
      <w:r>
        <w:separator/>
      </w:r>
    </w:p>
  </w:endnote>
  <w:endnote w:type="continuationSeparator" w:id="0">
    <w:p w14:paraId="7914DC9B" w14:textId="77777777" w:rsidR="00A26C72" w:rsidRDefault="00A26C72" w:rsidP="004A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rik">
    <w:altName w:val="Calibri"/>
    <w:panose1 w:val="02000503000000020004"/>
    <w:charset w:val="00"/>
    <w:family w:val="modern"/>
    <w:notTrueType/>
    <w:pitch w:val="variable"/>
    <w:sig w:usb0="80000027" w:usb1="40000000" w:usb2="00000000" w:usb3="00000000" w:csb0="00000093" w:csb1="00000000"/>
  </w:font>
  <w:font w:name="Nirmala UI">
    <w:altName w:val="Calibr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75C1" w14:textId="77777777" w:rsidR="004A17BB" w:rsidRPr="004A17BB" w:rsidRDefault="004A17BB">
    <w:pPr>
      <w:pStyle w:val="Footer"/>
      <w:rPr>
        <w:i/>
      </w:rPr>
    </w:pPr>
    <w:proofErr w:type="spellStart"/>
    <w:r w:rsidRPr="004A17BB">
      <w:rPr>
        <w:i/>
      </w:rPr>
      <w:t>Pengadaan</w:t>
    </w:r>
    <w:proofErr w:type="spellEnd"/>
    <w:r w:rsidRPr="004A17BB">
      <w:rPr>
        <w:i/>
      </w:rPr>
      <w:t xml:space="preserve"> </w:t>
    </w:r>
    <w:proofErr w:type="spellStart"/>
    <w:r w:rsidRPr="004A17BB">
      <w:rPr>
        <w:i/>
      </w:rPr>
      <w:t>Penyedia</w:t>
    </w:r>
    <w:proofErr w:type="spellEnd"/>
    <w:r w:rsidRPr="004A17BB">
      <w:rPr>
        <w:i/>
      </w:rPr>
      <w:t xml:space="preserve"> </w:t>
    </w:r>
    <w:proofErr w:type="spellStart"/>
    <w:r w:rsidRPr="004A17BB">
      <w:rPr>
        <w:i/>
      </w:rPr>
      <w:t>Layanan</w:t>
    </w:r>
    <w:proofErr w:type="spellEnd"/>
    <w:r w:rsidRPr="004A17BB">
      <w:rPr>
        <w:i/>
      </w:rPr>
      <w:t xml:space="preserve"> </w:t>
    </w:r>
    <w:proofErr w:type="spellStart"/>
    <w:r w:rsidRPr="004A17BB">
      <w:rPr>
        <w:i/>
      </w:rPr>
      <w:t>Periklanan</w:t>
    </w:r>
    <w:proofErr w:type="spellEnd"/>
    <w:r w:rsidRPr="004A17BB">
      <w:rPr>
        <w:i/>
      </w:rPr>
      <w:t xml:space="preserve"> Pada Bus </w:t>
    </w:r>
    <w:proofErr w:type="spellStart"/>
    <w:r w:rsidRPr="004A17BB">
      <w:rPr>
        <w:i/>
      </w:rPr>
      <w:t>Transjakarta</w:t>
    </w:r>
    <w:proofErr w:type="spellEnd"/>
  </w:p>
  <w:p w14:paraId="40345171" w14:textId="77777777" w:rsidR="00B61A31" w:rsidRPr="004A17BB" w:rsidRDefault="00A26C72" w:rsidP="002913BB">
    <w:pPr>
      <w:pStyle w:val="Header"/>
      <w:tabs>
        <w:tab w:val="clear" w:pos="4680"/>
        <w:tab w:val="clear" w:pos="9360"/>
      </w:tabs>
      <w:rPr>
        <w:rFonts w:ascii="Nirmala UI" w:hAnsi="Nirmala UI" w:cs="Nirmala UI"/>
        <w:i/>
        <w:sz w:val="18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FC2B" w14:textId="77777777" w:rsidR="00A26C72" w:rsidRDefault="00A26C72" w:rsidP="004A17BB">
      <w:pPr>
        <w:spacing w:after="0" w:line="240" w:lineRule="auto"/>
      </w:pPr>
      <w:r>
        <w:separator/>
      </w:r>
    </w:p>
  </w:footnote>
  <w:footnote w:type="continuationSeparator" w:id="0">
    <w:p w14:paraId="6FDAAE29" w14:textId="77777777" w:rsidR="00A26C72" w:rsidRDefault="00A26C72" w:rsidP="004A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3B9"/>
    <w:multiLevelType w:val="multilevel"/>
    <w:tmpl w:val="9B2C8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25BF9"/>
    <w:multiLevelType w:val="multilevel"/>
    <w:tmpl w:val="5E30C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F0"/>
    <w:rsid w:val="00126E09"/>
    <w:rsid w:val="001B7AD2"/>
    <w:rsid w:val="001D7B9D"/>
    <w:rsid w:val="001E5E90"/>
    <w:rsid w:val="0032369D"/>
    <w:rsid w:val="003F10A4"/>
    <w:rsid w:val="004A17BB"/>
    <w:rsid w:val="004B0CF0"/>
    <w:rsid w:val="005F00BD"/>
    <w:rsid w:val="00782604"/>
    <w:rsid w:val="009151E6"/>
    <w:rsid w:val="009D39BF"/>
    <w:rsid w:val="00A26C72"/>
    <w:rsid w:val="00B56377"/>
    <w:rsid w:val="00D6403C"/>
    <w:rsid w:val="00F00A79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F8F"/>
  <w15:chartTrackingRefBased/>
  <w15:docId w15:val="{EF18C033-F156-49C3-8686-7C994534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E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E5E90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91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1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B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TJ</dc:creator>
  <cp:keywords/>
  <dc:description/>
  <cp:lastModifiedBy>TRANSJAKARTA</cp:lastModifiedBy>
  <cp:revision>4</cp:revision>
  <cp:lastPrinted>2019-08-22T04:59:00Z</cp:lastPrinted>
  <dcterms:created xsi:type="dcterms:W3CDTF">2019-08-22T02:57:00Z</dcterms:created>
  <dcterms:modified xsi:type="dcterms:W3CDTF">2019-08-22T10:12:00Z</dcterms:modified>
</cp:coreProperties>
</file>